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2E0" w:rsidRPr="002A0445" w:rsidRDefault="00D702E0" w:rsidP="00D702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0445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t>МЕЖОЗЕРНОГО</w:t>
      </w:r>
      <w:r w:rsidRPr="002A0445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D702E0" w:rsidRPr="002A0445" w:rsidRDefault="00D702E0" w:rsidP="00D702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0445">
        <w:rPr>
          <w:rFonts w:ascii="Times New Roman" w:hAnsi="Times New Roman"/>
          <w:b/>
          <w:sz w:val="28"/>
          <w:szCs w:val="28"/>
        </w:rPr>
        <w:t>БАРАБИНСКОГО РАЙОНА НОВОСИБИРСКОЙ ОБЛАСТИ</w:t>
      </w:r>
    </w:p>
    <w:p w:rsidR="00D702E0" w:rsidRDefault="00D702E0" w:rsidP="00D702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02E0" w:rsidRPr="00D702E0" w:rsidRDefault="00F540A7" w:rsidP="00D702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D702E0" w:rsidRPr="00D702E0">
        <w:rPr>
          <w:rFonts w:ascii="Times New Roman" w:hAnsi="Times New Roman"/>
          <w:sz w:val="28"/>
          <w:szCs w:val="28"/>
        </w:rPr>
        <w:t xml:space="preserve"> созыва</w:t>
      </w:r>
    </w:p>
    <w:p w:rsidR="00D702E0" w:rsidRPr="002A0445" w:rsidRDefault="00D702E0" w:rsidP="00D702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0445">
        <w:rPr>
          <w:rFonts w:ascii="Times New Roman" w:hAnsi="Times New Roman"/>
          <w:b/>
          <w:sz w:val="28"/>
          <w:szCs w:val="28"/>
        </w:rPr>
        <w:t>РЕШЕНИЕ</w:t>
      </w:r>
    </w:p>
    <w:p w:rsidR="00D702E0" w:rsidRPr="00D702E0" w:rsidRDefault="00D702E0" w:rsidP="00D702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02E0">
        <w:rPr>
          <w:rFonts w:ascii="Times New Roman" w:hAnsi="Times New Roman"/>
          <w:sz w:val="28"/>
          <w:szCs w:val="28"/>
        </w:rPr>
        <w:t xml:space="preserve">Тридцать </w:t>
      </w:r>
      <w:r w:rsidR="00F540A7">
        <w:rPr>
          <w:rFonts w:ascii="Times New Roman" w:hAnsi="Times New Roman"/>
          <w:sz w:val="28"/>
          <w:szCs w:val="28"/>
        </w:rPr>
        <w:t>второй</w:t>
      </w:r>
      <w:r w:rsidRPr="00D702E0">
        <w:rPr>
          <w:rFonts w:ascii="Times New Roman" w:hAnsi="Times New Roman"/>
          <w:sz w:val="28"/>
          <w:szCs w:val="28"/>
        </w:rPr>
        <w:t xml:space="preserve">  сессии</w:t>
      </w:r>
    </w:p>
    <w:p w:rsidR="00D702E0" w:rsidRPr="002A0445" w:rsidRDefault="00D702E0" w:rsidP="00D702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2E0" w:rsidRDefault="00F123C0" w:rsidP="00D702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</w:t>
      </w:r>
      <w:r w:rsidR="00F540A7">
        <w:rPr>
          <w:rFonts w:ascii="Times New Roman" w:hAnsi="Times New Roman"/>
          <w:sz w:val="28"/>
          <w:szCs w:val="28"/>
        </w:rPr>
        <w:t>9.03.2023</w:t>
      </w:r>
      <w:r w:rsidR="00D702E0" w:rsidRPr="002A0445">
        <w:rPr>
          <w:rFonts w:ascii="Times New Roman" w:hAnsi="Times New Roman"/>
          <w:sz w:val="28"/>
          <w:szCs w:val="28"/>
        </w:rPr>
        <w:t xml:space="preserve">г.                         </w:t>
      </w:r>
      <w:r w:rsidR="00D702E0">
        <w:rPr>
          <w:rFonts w:ascii="Times New Roman" w:hAnsi="Times New Roman"/>
          <w:sz w:val="28"/>
          <w:szCs w:val="28"/>
        </w:rPr>
        <w:t xml:space="preserve">     </w:t>
      </w:r>
      <w:r w:rsidR="00D702E0" w:rsidRPr="002A0445">
        <w:rPr>
          <w:rFonts w:ascii="Times New Roman" w:hAnsi="Times New Roman"/>
          <w:sz w:val="28"/>
          <w:szCs w:val="28"/>
        </w:rPr>
        <w:t xml:space="preserve">         </w:t>
      </w:r>
      <w:r w:rsidR="00D702E0">
        <w:rPr>
          <w:rFonts w:ascii="Times New Roman" w:hAnsi="Times New Roman"/>
          <w:sz w:val="28"/>
          <w:szCs w:val="28"/>
        </w:rPr>
        <w:t xml:space="preserve">                     </w:t>
      </w:r>
      <w:r w:rsidR="00C97095">
        <w:rPr>
          <w:rFonts w:ascii="Times New Roman" w:hAnsi="Times New Roman"/>
          <w:sz w:val="28"/>
          <w:szCs w:val="28"/>
        </w:rPr>
        <w:t xml:space="preserve">                        № </w:t>
      </w:r>
      <w:r w:rsidR="00F540A7">
        <w:rPr>
          <w:rFonts w:ascii="Times New Roman" w:hAnsi="Times New Roman"/>
          <w:sz w:val="28"/>
          <w:szCs w:val="28"/>
        </w:rPr>
        <w:t>32/113</w:t>
      </w:r>
      <w:r w:rsidR="00D702E0" w:rsidRPr="002A0445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D702E0" w:rsidRPr="002A0445" w:rsidRDefault="00D702E0" w:rsidP="00D702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2E0" w:rsidRDefault="00D702E0" w:rsidP="00D702E0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E6316C">
        <w:rPr>
          <w:rFonts w:ascii="Times New Roman" w:eastAsia="Arial Unicode MS" w:hAnsi="Times New Roman"/>
          <w:b/>
          <w:bCs/>
          <w:sz w:val="28"/>
          <w:szCs w:val="28"/>
        </w:rPr>
        <w:t xml:space="preserve">О  выборе председателя  Совета депутатов </w:t>
      </w:r>
      <w:r>
        <w:rPr>
          <w:rFonts w:ascii="Times New Roman" w:eastAsia="Arial Unicode MS" w:hAnsi="Times New Roman"/>
          <w:b/>
          <w:bCs/>
          <w:sz w:val="28"/>
          <w:szCs w:val="28"/>
        </w:rPr>
        <w:t>пятого</w:t>
      </w:r>
      <w:r w:rsidRPr="00E6316C">
        <w:rPr>
          <w:rFonts w:ascii="Times New Roman" w:eastAsia="Arial Unicode MS" w:hAnsi="Times New Roman"/>
          <w:b/>
          <w:bCs/>
          <w:sz w:val="28"/>
          <w:szCs w:val="28"/>
        </w:rPr>
        <w:t xml:space="preserve"> созыва </w:t>
      </w:r>
      <w:r>
        <w:rPr>
          <w:rFonts w:ascii="Times New Roman" w:eastAsia="Arial Unicode MS" w:hAnsi="Times New Roman"/>
          <w:b/>
          <w:bCs/>
          <w:sz w:val="28"/>
          <w:szCs w:val="28"/>
        </w:rPr>
        <w:t>Межозерного сельсовета Барабинского района</w:t>
      </w:r>
    </w:p>
    <w:p w:rsidR="00D702E0" w:rsidRPr="00E6316C" w:rsidRDefault="00D702E0" w:rsidP="00D702E0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</w:p>
    <w:p w:rsidR="00D702E0" w:rsidRDefault="00D702E0" w:rsidP="00D702E0">
      <w:pPr>
        <w:pStyle w:val="2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 xml:space="preserve">     </w:t>
      </w:r>
      <w:r w:rsidRPr="005F6274">
        <w:rPr>
          <w:rFonts w:ascii="Times New Roman" w:eastAsia="Calibri" w:hAnsi="Times New Roman"/>
          <w:sz w:val="28"/>
          <w:szCs w:val="28"/>
        </w:rPr>
        <w:t xml:space="preserve">Руководствуясь Федеральными законами 131-ФЗ от 06.10.2003г «Об общих принципах организации местного самоуправления в Российской Федерации»,  </w:t>
      </w:r>
      <w:r>
        <w:rPr>
          <w:rFonts w:ascii="Times New Roman" w:eastAsia="Calibri" w:hAnsi="Times New Roman"/>
          <w:sz w:val="28"/>
          <w:szCs w:val="28"/>
        </w:rPr>
        <w:t>статьей 23 Устава</w:t>
      </w:r>
      <w:r w:rsidRPr="005F6274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Межозерного сельсовета</w:t>
      </w:r>
      <w:r w:rsidRPr="005F6274">
        <w:rPr>
          <w:rFonts w:ascii="Times New Roman" w:eastAsia="Calibri" w:hAnsi="Times New Roman"/>
          <w:sz w:val="28"/>
          <w:szCs w:val="28"/>
        </w:rPr>
        <w:t xml:space="preserve"> Барабинского района»,  Совет депутатов </w:t>
      </w:r>
      <w:r>
        <w:rPr>
          <w:rFonts w:ascii="Times New Roman" w:hAnsi="Times New Roman"/>
          <w:sz w:val="28"/>
          <w:szCs w:val="28"/>
        </w:rPr>
        <w:t>Межозерного</w:t>
      </w:r>
      <w:r w:rsidRPr="005F6274">
        <w:rPr>
          <w:rFonts w:ascii="Times New Roman" w:eastAsia="Calibri" w:hAnsi="Times New Roman"/>
          <w:sz w:val="28"/>
          <w:szCs w:val="28"/>
        </w:rPr>
        <w:t xml:space="preserve"> сельсовета Барабинско</w:t>
      </w:r>
      <w:r>
        <w:rPr>
          <w:rFonts w:ascii="Times New Roman" w:hAnsi="Times New Roman"/>
          <w:sz w:val="28"/>
          <w:szCs w:val="28"/>
        </w:rPr>
        <w:t>го района Новосибирской области</w:t>
      </w:r>
    </w:p>
    <w:p w:rsidR="00D702E0" w:rsidRPr="00F540A7" w:rsidRDefault="00D702E0" w:rsidP="00F540A7">
      <w:pPr>
        <w:pStyle w:val="20"/>
        <w:ind w:firstLine="0"/>
        <w:rPr>
          <w:rFonts w:ascii="Times New Roman" w:eastAsia="Calibri" w:hAnsi="Times New Roman"/>
          <w:sz w:val="28"/>
          <w:szCs w:val="28"/>
        </w:rPr>
      </w:pPr>
      <w:r w:rsidRPr="005F6274">
        <w:rPr>
          <w:rFonts w:ascii="Times New Roman" w:eastAsia="Calibri" w:hAnsi="Times New Roman"/>
          <w:b/>
          <w:sz w:val="28"/>
          <w:szCs w:val="28"/>
        </w:rPr>
        <w:t>РЕШИЛ</w:t>
      </w:r>
      <w:r w:rsidRPr="005F6274">
        <w:rPr>
          <w:rFonts w:ascii="Times New Roman" w:eastAsia="Calibri" w:hAnsi="Times New Roman"/>
          <w:sz w:val="28"/>
          <w:szCs w:val="28"/>
        </w:rPr>
        <w:t>:</w:t>
      </w:r>
    </w:p>
    <w:p w:rsidR="00D702E0" w:rsidRDefault="00D702E0" w:rsidP="00D702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Избрать председателем Совета депутатов Межозерного сельсовета Бараб</w:t>
      </w:r>
      <w:r w:rsidR="00C97095">
        <w:rPr>
          <w:rFonts w:ascii="Times New Roman" w:hAnsi="Times New Roman"/>
          <w:sz w:val="28"/>
          <w:szCs w:val="28"/>
        </w:rPr>
        <w:t>инского района</w:t>
      </w:r>
      <w:r w:rsidR="00384B39">
        <w:rPr>
          <w:rFonts w:ascii="Times New Roman" w:hAnsi="Times New Roman"/>
          <w:sz w:val="28"/>
          <w:szCs w:val="28"/>
        </w:rPr>
        <w:t xml:space="preserve"> Новосибирской области Толкачева Владимира Дмитриевича.</w:t>
      </w:r>
    </w:p>
    <w:p w:rsidR="00D702E0" w:rsidRDefault="00D702E0" w:rsidP="00D702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2E0" w:rsidRDefault="00D702E0" w:rsidP="00D702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2E0" w:rsidRDefault="00D702E0" w:rsidP="00D702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2E0" w:rsidRDefault="00D702E0" w:rsidP="00D702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2E0" w:rsidRDefault="00D702E0" w:rsidP="00D702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2E0" w:rsidRDefault="00D702E0" w:rsidP="00D702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2E0" w:rsidRPr="005F6274" w:rsidRDefault="00D702E0" w:rsidP="00D702E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D702E0" w:rsidRPr="005F6274" w:rsidRDefault="00D702E0" w:rsidP="00D702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40A7" w:rsidRDefault="00F540A7" w:rsidP="00D702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0A7" w:rsidRDefault="00F540A7" w:rsidP="00D702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2E0" w:rsidRPr="005F6274" w:rsidRDefault="00D702E0" w:rsidP="00D702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6274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D702E0" w:rsidRDefault="00D702E0" w:rsidP="00D702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Межозерного</w:t>
      </w:r>
      <w:r w:rsidRPr="005F6274">
        <w:rPr>
          <w:rFonts w:ascii="Times New Roman" w:hAnsi="Times New Roman"/>
          <w:sz w:val="28"/>
          <w:szCs w:val="28"/>
        </w:rPr>
        <w:t xml:space="preserve"> сельсовета </w:t>
      </w:r>
    </w:p>
    <w:p w:rsidR="00D702E0" w:rsidRPr="005F6274" w:rsidRDefault="00D702E0" w:rsidP="00D702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Барабинского района</w:t>
      </w:r>
      <w:r w:rsidRPr="005F6274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F627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F6274">
        <w:rPr>
          <w:rFonts w:ascii="Times New Roman" w:hAnsi="Times New Roman"/>
          <w:sz w:val="28"/>
          <w:szCs w:val="28"/>
        </w:rPr>
        <w:t xml:space="preserve">  </w:t>
      </w:r>
    </w:p>
    <w:p w:rsidR="00D702E0" w:rsidRDefault="00D702E0" w:rsidP="00D702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6274">
        <w:rPr>
          <w:rFonts w:ascii="Times New Roman" w:hAnsi="Times New Roman"/>
          <w:sz w:val="28"/>
          <w:szCs w:val="28"/>
        </w:rPr>
        <w:t xml:space="preserve">Новосибирской </w:t>
      </w:r>
      <w:r w:rsidRPr="00384B39">
        <w:rPr>
          <w:rFonts w:ascii="Times New Roman" w:hAnsi="Times New Roman"/>
          <w:sz w:val="28"/>
          <w:szCs w:val="28"/>
        </w:rPr>
        <w:t xml:space="preserve">области                                                        </w:t>
      </w:r>
      <w:r w:rsidR="00384B39">
        <w:rPr>
          <w:rFonts w:ascii="Times New Roman" w:hAnsi="Times New Roman"/>
          <w:sz w:val="28"/>
          <w:szCs w:val="28"/>
        </w:rPr>
        <w:t xml:space="preserve">             </w:t>
      </w:r>
      <w:r w:rsidR="00384B39" w:rsidRPr="00384B39">
        <w:rPr>
          <w:rFonts w:ascii="Times New Roman" w:hAnsi="Times New Roman"/>
          <w:sz w:val="28"/>
          <w:szCs w:val="28"/>
        </w:rPr>
        <w:t>В.Д.</w:t>
      </w:r>
      <w:r w:rsidR="00384B39">
        <w:rPr>
          <w:rFonts w:ascii="Times New Roman" w:hAnsi="Times New Roman"/>
          <w:sz w:val="28"/>
          <w:szCs w:val="28"/>
        </w:rPr>
        <w:t xml:space="preserve">Толкачев </w:t>
      </w:r>
    </w:p>
    <w:p w:rsidR="00D702E0" w:rsidRDefault="00C97095" w:rsidP="00C97095">
      <w:pPr>
        <w:tabs>
          <w:tab w:val="left" w:pos="86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702E0" w:rsidRDefault="00D702E0" w:rsidP="00D702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2E0" w:rsidRDefault="00D702E0" w:rsidP="00D702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20D2" w:rsidRDefault="009220D2"/>
    <w:sectPr w:rsidR="009220D2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2E0"/>
    <w:rsid w:val="00000BDF"/>
    <w:rsid w:val="00000F1A"/>
    <w:rsid w:val="0000465B"/>
    <w:rsid w:val="00005EDC"/>
    <w:rsid w:val="00007266"/>
    <w:rsid w:val="000112B2"/>
    <w:rsid w:val="00011691"/>
    <w:rsid w:val="00011974"/>
    <w:rsid w:val="000145BF"/>
    <w:rsid w:val="00015469"/>
    <w:rsid w:val="000200D3"/>
    <w:rsid w:val="00022ED6"/>
    <w:rsid w:val="00024452"/>
    <w:rsid w:val="00026CBA"/>
    <w:rsid w:val="000306CE"/>
    <w:rsid w:val="000314C2"/>
    <w:rsid w:val="00035EEE"/>
    <w:rsid w:val="000367C8"/>
    <w:rsid w:val="000414A6"/>
    <w:rsid w:val="000443AC"/>
    <w:rsid w:val="00044B60"/>
    <w:rsid w:val="00045668"/>
    <w:rsid w:val="0005079F"/>
    <w:rsid w:val="000562F0"/>
    <w:rsid w:val="00061622"/>
    <w:rsid w:val="00061A36"/>
    <w:rsid w:val="0006203E"/>
    <w:rsid w:val="00064C94"/>
    <w:rsid w:val="00065EC0"/>
    <w:rsid w:val="00076A30"/>
    <w:rsid w:val="000811C3"/>
    <w:rsid w:val="0008332C"/>
    <w:rsid w:val="00083CA1"/>
    <w:rsid w:val="00085171"/>
    <w:rsid w:val="000865D9"/>
    <w:rsid w:val="000915C7"/>
    <w:rsid w:val="00093690"/>
    <w:rsid w:val="00095566"/>
    <w:rsid w:val="000A0D64"/>
    <w:rsid w:val="000A2EAE"/>
    <w:rsid w:val="000A5885"/>
    <w:rsid w:val="000B096E"/>
    <w:rsid w:val="000B5430"/>
    <w:rsid w:val="000B5DD6"/>
    <w:rsid w:val="000B5EE7"/>
    <w:rsid w:val="000B779A"/>
    <w:rsid w:val="000D21AB"/>
    <w:rsid w:val="000D7CA1"/>
    <w:rsid w:val="000E206C"/>
    <w:rsid w:val="000F6D33"/>
    <w:rsid w:val="000F7228"/>
    <w:rsid w:val="000F796C"/>
    <w:rsid w:val="001007E3"/>
    <w:rsid w:val="00101F4E"/>
    <w:rsid w:val="00104247"/>
    <w:rsid w:val="00105CC0"/>
    <w:rsid w:val="00107169"/>
    <w:rsid w:val="00117943"/>
    <w:rsid w:val="00117AC2"/>
    <w:rsid w:val="00121174"/>
    <w:rsid w:val="001313D1"/>
    <w:rsid w:val="00133571"/>
    <w:rsid w:val="00133977"/>
    <w:rsid w:val="00142FBB"/>
    <w:rsid w:val="001512F8"/>
    <w:rsid w:val="001551A4"/>
    <w:rsid w:val="00155D51"/>
    <w:rsid w:val="0015690D"/>
    <w:rsid w:val="00161535"/>
    <w:rsid w:val="00163EFF"/>
    <w:rsid w:val="00167B94"/>
    <w:rsid w:val="00170B88"/>
    <w:rsid w:val="0017173A"/>
    <w:rsid w:val="00182B09"/>
    <w:rsid w:val="00184D22"/>
    <w:rsid w:val="00187FF2"/>
    <w:rsid w:val="0019307F"/>
    <w:rsid w:val="00193290"/>
    <w:rsid w:val="001A3959"/>
    <w:rsid w:val="001B1DF5"/>
    <w:rsid w:val="001C0B28"/>
    <w:rsid w:val="001C1668"/>
    <w:rsid w:val="001C2625"/>
    <w:rsid w:val="001D0F24"/>
    <w:rsid w:val="001E1495"/>
    <w:rsid w:val="001E6FDF"/>
    <w:rsid w:val="001F1064"/>
    <w:rsid w:val="001F15E8"/>
    <w:rsid w:val="001F57DF"/>
    <w:rsid w:val="001F6126"/>
    <w:rsid w:val="001F6F9C"/>
    <w:rsid w:val="001F7293"/>
    <w:rsid w:val="00203D4C"/>
    <w:rsid w:val="002045C9"/>
    <w:rsid w:val="0021243C"/>
    <w:rsid w:val="00215215"/>
    <w:rsid w:val="00216590"/>
    <w:rsid w:val="0021771A"/>
    <w:rsid w:val="0022480D"/>
    <w:rsid w:val="00231CFB"/>
    <w:rsid w:val="00234EF2"/>
    <w:rsid w:val="00240317"/>
    <w:rsid w:val="0024340E"/>
    <w:rsid w:val="00245210"/>
    <w:rsid w:val="00247DCB"/>
    <w:rsid w:val="00247FA3"/>
    <w:rsid w:val="002517DB"/>
    <w:rsid w:val="00275954"/>
    <w:rsid w:val="002778DD"/>
    <w:rsid w:val="0028064B"/>
    <w:rsid w:val="00280F40"/>
    <w:rsid w:val="0028243E"/>
    <w:rsid w:val="0028582A"/>
    <w:rsid w:val="0028768E"/>
    <w:rsid w:val="002920EC"/>
    <w:rsid w:val="00292A65"/>
    <w:rsid w:val="002959F7"/>
    <w:rsid w:val="002B1420"/>
    <w:rsid w:val="002B1BFE"/>
    <w:rsid w:val="002B3AA2"/>
    <w:rsid w:val="002B75DE"/>
    <w:rsid w:val="002B7CE4"/>
    <w:rsid w:val="002C00F9"/>
    <w:rsid w:val="002C4B77"/>
    <w:rsid w:val="002C4EAF"/>
    <w:rsid w:val="002C61A2"/>
    <w:rsid w:val="002D0744"/>
    <w:rsid w:val="002D28ED"/>
    <w:rsid w:val="002E1E74"/>
    <w:rsid w:val="002E39AC"/>
    <w:rsid w:val="002E547F"/>
    <w:rsid w:val="002E6906"/>
    <w:rsid w:val="002E77AB"/>
    <w:rsid w:val="002F0851"/>
    <w:rsid w:val="002F1299"/>
    <w:rsid w:val="002F49E6"/>
    <w:rsid w:val="002F4FED"/>
    <w:rsid w:val="002F6AC8"/>
    <w:rsid w:val="003005DA"/>
    <w:rsid w:val="00303667"/>
    <w:rsid w:val="0030617E"/>
    <w:rsid w:val="00311007"/>
    <w:rsid w:val="00314CA5"/>
    <w:rsid w:val="00315D01"/>
    <w:rsid w:val="003220C1"/>
    <w:rsid w:val="00323173"/>
    <w:rsid w:val="00324EE8"/>
    <w:rsid w:val="00332366"/>
    <w:rsid w:val="00335200"/>
    <w:rsid w:val="0034445C"/>
    <w:rsid w:val="00351635"/>
    <w:rsid w:val="0035354F"/>
    <w:rsid w:val="0035509E"/>
    <w:rsid w:val="00360302"/>
    <w:rsid w:val="00364C43"/>
    <w:rsid w:val="00365756"/>
    <w:rsid w:val="00367F6D"/>
    <w:rsid w:val="00372939"/>
    <w:rsid w:val="003830C5"/>
    <w:rsid w:val="00383D85"/>
    <w:rsid w:val="00384788"/>
    <w:rsid w:val="00384B39"/>
    <w:rsid w:val="0038585C"/>
    <w:rsid w:val="00385F62"/>
    <w:rsid w:val="00392335"/>
    <w:rsid w:val="00396E83"/>
    <w:rsid w:val="003A2FFA"/>
    <w:rsid w:val="003A51D5"/>
    <w:rsid w:val="003A52C9"/>
    <w:rsid w:val="003A64F5"/>
    <w:rsid w:val="003B1AA4"/>
    <w:rsid w:val="003B7E4C"/>
    <w:rsid w:val="003C03C2"/>
    <w:rsid w:val="003C3E35"/>
    <w:rsid w:val="003C4D16"/>
    <w:rsid w:val="003C7166"/>
    <w:rsid w:val="003D1173"/>
    <w:rsid w:val="003D4885"/>
    <w:rsid w:val="003D5980"/>
    <w:rsid w:val="003E72C7"/>
    <w:rsid w:val="003E7CF9"/>
    <w:rsid w:val="003E7DC5"/>
    <w:rsid w:val="003F2661"/>
    <w:rsid w:val="003F3EB7"/>
    <w:rsid w:val="004072BC"/>
    <w:rsid w:val="00413998"/>
    <w:rsid w:val="00415A5E"/>
    <w:rsid w:val="00417F17"/>
    <w:rsid w:val="00423C3F"/>
    <w:rsid w:val="004326F2"/>
    <w:rsid w:val="0043556E"/>
    <w:rsid w:val="0045375D"/>
    <w:rsid w:val="0045427A"/>
    <w:rsid w:val="00456C47"/>
    <w:rsid w:val="00465152"/>
    <w:rsid w:val="00465EDB"/>
    <w:rsid w:val="004666BD"/>
    <w:rsid w:val="00470DDF"/>
    <w:rsid w:val="00472749"/>
    <w:rsid w:val="00472E3C"/>
    <w:rsid w:val="004737B5"/>
    <w:rsid w:val="004742E9"/>
    <w:rsid w:val="004748F7"/>
    <w:rsid w:val="00477368"/>
    <w:rsid w:val="00481D08"/>
    <w:rsid w:val="00484402"/>
    <w:rsid w:val="00485086"/>
    <w:rsid w:val="00492E89"/>
    <w:rsid w:val="004963DF"/>
    <w:rsid w:val="004A2C11"/>
    <w:rsid w:val="004A6F41"/>
    <w:rsid w:val="004B188C"/>
    <w:rsid w:val="004B21D8"/>
    <w:rsid w:val="004B3508"/>
    <w:rsid w:val="004B3E2B"/>
    <w:rsid w:val="004B68D7"/>
    <w:rsid w:val="004B781D"/>
    <w:rsid w:val="004C14DE"/>
    <w:rsid w:val="004C2A61"/>
    <w:rsid w:val="004C3549"/>
    <w:rsid w:val="004C4B22"/>
    <w:rsid w:val="004C7236"/>
    <w:rsid w:val="004C72E6"/>
    <w:rsid w:val="004D4C87"/>
    <w:rsid w:val="004D75D0"/>
    <w:rsid w:val="004E1EB0"/>
    <w:rsid w:val="004E29B1"/>
    <w:rsid w:val="004E6355"/>
    <w:rsid w:val="004F09E2"/>
    <w:rsid w:val="004F1DD3"/>
    <w:rsid w:val="004F2F44"/>
    <w:rsid w:val="004F2FB7"/>
    <w:rsid w:val="004F7270"/>
    <w:rsid w:val="00500EEA"/>
    <w:rsid w:val="005022B8"/>
    <w:rsid w:val="00506FDC"/>
    <w:rsid w:val="005125D1"/>
    <w:rsid w:val="005129CB"/>
    <w:rsid w:val="00513491"/>
    <w:rsid w:val="005136DC"/>
    <w:rsid w:val="00514191"/>
    <w:rsid w:val="00530BA8"/>
    <w:rsid w:val="00530D93"/>
    <w:rsid w:val="00530DE9"/>
    <w:rsid w:val="00546624"/>
    <w:rsid w:val="005501F3"/>
    <w:rsid w:val="005515B4"/>
    <w:rsid w:val="00555DA3"/>
    <w:rsid w:val="005572A3"/>
    <w:rsid w:val="00565892"/>
    <w:rsid w:val="00567F48"/>
    <w:rsid w:val="005716A7"/>
    <w:rsid w:val="0057271C"/>
    <w:rsid w:val="00574617"/>
    <w:rsid w:val="00577833"/>
    <w:rsid w:val="00577C0F"/>
    <w:rsid w:val="00582760"/>
    <w:rsid w:val="00584FFA"/>
    <w:rsid w:val="00585285"/>
    <w:rsid w:val="00585752"/>
    <w:rsid w:val="00591EA6"/>
    <w:rsid w:val="005935E1"/>
    <w:rsid w:val="00593903"/>
    <w:rsid w:val="005955A3"/>
    <w:rsid w:val="005A19F2"/>
    <w:rsid w:val="005A3181"/>
    <w:rsid w:val="005B55D6"/>
    <w:rsid w:val="005C22D2"/>
    <w:rsid w:val="005C3A56"/>
    <w:rsid w:val="005C72C4"/>
    <w:rsid w:val="005C739B"/>
    <w:rsid w:val="005D01EA"/>
    <w:rsid w:val="005D3884"/>
    <w:rsid w:val="005D758C"/>
    <w:rsid w:val="005E149E"/>
    <w:rsid w:val="005E2BB3"/>
    <w:rsid w:val="005E7C19"/>
    <w:rsid w:val="005F2AD5"/>
    <w:rsid w:val="005F6776"/>
    <w:rsid w:val="00603116"/>
    <w:rsid w:val="00603CEB"/>
    <w:rsid w:val="006064B5"/>
    <w:rsid w:val="00612E52"/>
    <w:rsid w:val="00614D85"/>
    <w:rsid w:val="00623E14"/>
    <w:rsid w:val="0062687C"/>
    <w:rsid w:val="006276D7"/>
    <w:rsid w:val="0063091A"/>
    <w:rsid w:val="00631780"/>
    <w:rsid w:val="00634DD5"/>
    <w:rsid w:val="006375DF"/>
    <w:rsid w:val="00640249"/>
    <w:rsid w:val="00642B3D"/>
    <w:rsid w:val="00644080"/>
    <w:rsid w:val="00647051"/>
    <w:rsid w:val="00651C18"/>
    <w:rsid w:val="00655C55"/>
    <w:rsid w:val="00663BCA"/>
    <w:rsid w:val="00664EE3"/>
    <w:rsid w:val="00675696"/>
    <w:rsid w:val="00677C72"/>
    <w:rsid w:val="00683887"/>
    <w:rsid w:val="00686B2E"/>
    <w:rsid w:val="00690494"/>
    <w:rsid w:val="006933D1"/>
    <w:rsid w:val="00694DE6"/>
    <w:rsid w:val="006974B7"/>
    <w:rsid w:val="006A3127"/>
    <w:rsid w:val="006A3585"/>
    <w:rsid w:val="006A5A22"/>
    <w:rsid w:val="006C5FE5"/>
    <w:rsid w:val="006D0788"/>
    <w:rsid w:val="006D2B15"/>
    <w:rsid w:val="006D5256"/>
    <w:rsid w:val="006E07D7"/>
    <w:rsid w:val="006E78A3"/>
    <w:rsid w:val="006F020A"/>
    <w:rsid w:val="006F2BC7"/>
    <w:rsid w:val="006F785D"/>
    <w:rsid w:val="00700B0D"/>
    <w:rsid w:val="00704B43"/>
    <w:rsid w:val="007075C7"/>
    <w:rsid w:val="007218DC"/>
    <w:rsid w:val="00735EB3"/>
    <w:rsid w:val="00747153"/>
    <w:rsid w:val="007479AB"/>
    <w:rsid w:val="00750506"/>
    <w:rsid w:val="007523BB"/>
    <w:rsid w:val="00755C64"/>
    <w:rsid w:val="00756ABA"/>
    <w:rsid w:val="007621CF"/>
    <w:rsid w:val="007673C5"/>
    <w:rsid w:val="0077008B"/>
    <w:rsid w:val="007701C3"/>
    <w:rsid w:val="007727FB"/>
    <w:rsid w:val="00780894"/>
    <w:rsid w:val="007871FE"/>
    <w:rsid w:val="00794455"/>
    <w:rsid w:val="0079523B"/>
    <w:rsid w:val="007A5356"/>
    <w:rsid w:val="007B472D"/>
    <w:rsid w:val="007B65FE"/>
    <w:rsid w:val="007B6818"/>
    <w:rsid w:val="007C43FE"/>
    <w:rsid w:val="007D0237"/>
    <w:rsid w:val="007D1BD5"/>
    <w:rsid w:val="007F35DA"/>
    <w:rsid w:val="008003EA"/>
    <w:rsid w:val="0080335F"/>
    <w:rsid w:val="008034B6"/>
    <w:rsid w:val="00805A19"/>
    <w:rsid w:val="00807362"/>
    <w:rsid w:val="00812875"/>
    <w:rsid w:val="00816FAC"/>
    <w:rsid w:val="0081795B"/>
    <w:rsid w:val="008336C5"/>
    <w:rsid w:val="00834C7A"/>
    <w:rsid w:val="00837B3F"/>
    <w:rsid w:val="008415FF"/>
    <w:rsid w:val="008455D8"/>
    <w:rsid w:val="00845A70"/>
    <w:rsid w:val="0086004D"/>
    <w:rsid w:val="00862C0B"/>
    <w:rsid w:val="00867709"/>
    <w:rsid w:val="00867D83"/>
    <w:rsid w:val="008763F1"/>
    <w:rsid w:val="00881441"/>
    <w:rsid w:val="00882E1A"/>
    <w:rsid w:val="00885BF0"/>
    <w:rsid w:val="0088608B"/>
    <w:rsid w:val="008909E5"/>
    <w:rsid w:val="00897088"/>
    <w:rsid w:val="008A5C03"/>
    <w:rsid w:val="008A5E71"/>
    <w:rsid w:val="008B2891"/>
    <w:rsid w:val="008B4784"/>
    <w:rsid w:val="008B4BC0"/>
    <w:rsid w:val="008B6128"/>
    <w:rsid w:val="008B7048"/>
    <w:rsid w:val="008C10A1"/>
    <w:rsid w:val="008D1D32"/>
    <w:rsid w:val="008D31F9"/>
    <w:rsid w:val="008D49F7"/>
    <w:rsid w:val="008D585F"/>
    <w:rsid w:val="008D6EA7"/>
    <w:rsid w:val="008E0BB3"/>
    <w:rsid w:val="008E3D4F"/>
    <w:rsid w:val="008E43CA"/>
    <w:rsid w:val="008E7A7C"/>
    <w:rsid w:val="008F64EC"/>
    <w:rsid w:val="00900936"/>
    <w:rsid w:val="00900FC1"/>
    <w:rsid w:val="009019D3"/>
    <w:rsid w:val="009043B1"/>
    <w:rsid w:val="00905C33"/>
    <w:rsid w:val="00907290"/>
    <w:rsid w:val="00907447"/>
    <w:rsid w:val="00916956"/>
    <w:rsid w:val="009169C2"/>
    <w:rsid w:val="00917EFF"/>
    <w:rsid w:val="00920379"/>
    <w:rsid w:val="009220D2"/>
    <w:rsid w:val="009306F1"/>
    <w:rsid w:val="0094708E"/>
    <w:rsid w:val="0095048A"/>
    <w:rsid w:val="009527D9"/>
    <w:rsid w:val="00954FB9"/>
    <w:rsid w:val="00963ABD"/>
    <w:rsid w:val="00964101"/>
    <w:rsid w:val="00965538"/>
    <w:rsid w:val="00965F48"/>
    <w:rsid w:val="00967D51"/>
    <w:rsid w:val="00967D95"/>
    <w:rsid w:val="00972A14"/>
    <w:rsid w:val="00972FBB"/>
    <w:rsid w:val="00974323"/>
    <w:rsid w:val="00974D12"/>
    <w:rsid w:val="00981648"/>
    <w:rsid w:val="009836A4"/>
    <w:rsid w:val="009901EC"/>
    <w:rsid w:val="00991EE4"/>
    <w:rsid w:val="009A2369"/>
    <w:rsid w:val="009A26D7"/>
    <w:rsid w:val="009A5A07"/>
    <w:rsid w:val="009A7E36"/>
    <w:rsid w:val="009B0B27"/>
    <w:rsid w:val="009B4C94"/>
    <w:rsid w:val="009C5243"/>
    <w:rsid w:val="009C73C2"/>
    <w:rsid w:val="009D391B"/>
    <w:rsid w:val="009D3F63"/>
    <w:rsid w:val="009D4F94"/>
    <w:rsid w:val="009D67A7"/>
    <w:rsid w:val="009E549B"/>
    <w:rsid w:val="009F568B"/>
    <w:rsid w:val="009F7945"/>
    <w:rsid w:val="00A00BEE"/>
    <w:rsid w:val="00A023A9"/>
    <w:rsid w:val="00A03C54"/>
    <w:rsid w:val="00A06D25"/>
    <w:rsid w:val="00A11384"/>
    <w:rsid w:val="00A1203D"/>
    <w:rsid w:val="00A14B3E"/>
    <w:rsid w:val="00A16501"/>
    <w:rsid w:val="00A17B70"/>
    <w:rsid w:val="00A2095D"/>
    <w:rsid w:val="00A22D3C"/>
    <w:rsid w:val="00A2482F"/>
    <w:rsid w:val="00A25305"/>
    <w:rsid w:val="00A33F7A"/>
    <w:rsid w:val="00A40484"/>
    <w:rsid w:val="00A4482A"/>
    <w:rsid w:val="00A530BF"/>
    <w:rsid w:val="00A61577"/>
    <w:rsid w:val="00A65909"/>
    <w:rsid w:val="00A71A8B"/>
    <w:rsid w:val="00A71ADC"/>
    <w:rsid w:val="00A838C2"/>
    <w:rsid w:val="00A879C4"/>
    <w:rsid w:val="00A932DC"/>
    <w:rsid w:val="00A97A05"/>
    <w:rsid w:val="00A97DBF"/>
    <w:rsid w:val="00AA138F"/>
    <w:rsid w:val="00AA6A17"/>
    <w:rsid w:val="00AB0C9E"/>
    <w:rsid w:val="00AB0D8B"/>
    <w:rsid w:val="00AB5ABF"/>
    <w:rsid w:val="00AB613B"/>
    <w:rsid w:val="00AC17F5"/>
    <w:rsid w:val="00AD0434"/>
    <w:rsid w:val="00AD1B50"/>
    <w:rsid w:val="00AD31A0"/>
    <w:rsid w:val="00AD7C25"/>
    <w:rsid w:val="00AE220B"/>
    <w:rsid w:val="00AF2642"/>
    <w:rsid w:val="00AF47D4"/>
    <w:rsid w:val="00B06733"/>
    <w:rsid w:val="00B14930"/>
    <w:rsid w:val="00B155B1"/>
    <w:rsid w:val="00B21296"/>
    <w:rsid w:val="00B23531"/>
    <w:rsid w:val="00B268F0"/>
    <w:rsid w:val="00B278F1"/>
    <w:rsid w:val="00B35278"/>
    <w:rsid w:val="00B42860"/>
    <w:rsid w:val="00B42D48"/>
    <w:rsid w:val="00B43003"/>
    <w:rsid w:val="00B45067"/>
    <w:rsid w:val="00B45D4B"/>
    <w:rsid w:val="00B5100A"/>
    <w:rsid w:val="00B51A73"/>
    <w:rsid w:val="00B60518"/>
    <w:rsid w:val="00B634C7"/>
    <w:rsid w:val="00B6500C"/>
    <w:rsid w:val="00B70862"/>
    <w:rsid w:val="00B725A0"/>
    <w:rsid w:val="00B73F1A"/>
    <w:rsid w:val="00B74716"/>
    <w:rsid w:val="00B752CA"/>
    <w:rsid w:val="00B8342F"/>
    <w:rsid w:val="00BA6572"/>
    <w:rsid w:val="00BA6AF2"/>
    <w:rsid w:val="00BB5A7F"/>
    <w:rsid w:val="00BC4505"/>
    <w:rsid w:val="00BC47B1"/>
    <w:rsid w:val="00BD333D"/>
    <w:rsid w:val="00BD4371"/>
    <w:rsid w:val="00BD4772"/>
    <w:rsid w:val="00BD614A"/>
    <w:rsid w:val="00BE4B2B"/>
    <w:rsid w:val="00BE5518"/>
    <w:rsid w:val="00BF49D8"/>
    <w:rsid w:val="00C05DA3"/>
    <w:rsid w:val="00C06655"/>
    <w:rsid w:val="00C130B1"/>
    <w:rsid w:val="00C17976"/>
    <w:rsid w:val="00C21928"/>
    <w:rsid w:val="00C31C71"/>
    <w:rsid w:val="00C35D2B"/>
    <w:rsid w:val="00C44C78"/>
    <w:rsid w:val="00C5579C"/>
    <w:rsid w:val="00C56543"/>
    <w:rsid w:val="00C62622"/>
    <w:rsid w:val="00C626A3"/>
    <w:rsid w:val="00C644EF"/>
    <w:rsid w:val="00C70C8D"/>
    <w:rsid w:val="00C7234C"/>
    <w:rsid w:val="00C74137"/>
    <w:rsid w:val="00C76295"/>
    <w:rsid w:val="00C82145"/>
    <w:rsid w:val="00C83D41"/>
    <w:rsid w:val="00C862C4"/>
    <w:rsid w:val="00C9320B"/>
    <w:rsid w:val="00C955AE"/>
    <w:rsid w:val="00C96FFE"/>
    <w:rsid w:val="00C97095"/>
    <w:rsid w:val="00CA05A8"/>
    <w:rsid w:val="00CA1B9A"/>
    <w:rsid w:val="00CA1C25"/>
    <w:rsid w:val="00CA3184"/>
    <w:rsid w:val="00CB2429"/>
    <w:rsid w:val="00CB77C1"/>
    <w:rsid w:val="00CC0D6B"/>
    <w:rsid w:val="00CC2DF7"/>
    <w:rsid w:val="00CC46DC"/>
    <w:rsid w:val="00CD058E"/>
    <w:rsid w:val="00CD4F91"/>
    <w:rsid w:val="00CD5076"/>
    <w:rsid w:val="00CD6D8A"/>
    <w:rsid w:val="00CE1682"/>
    <w:rsid w:val="00CE7AD5"/>
    <w:rsid w:val="00CF1233"/>
    <w:rsid w:val="00CF3823"/>
    <w:rsid w:val="00CF47E7"/>
    <w:rsid w:val="00CF5E42"/>
    <w:rsid w:val="00CF7A58"/>
    <w:rsid w:val="00D043AB"/>
    <w:rsid w:val="00D04B94"/>
    <w:rsid w:val="00D05D6F"/>
    <w:rsid w:val="00D11B50"/>
    <w:rsid w:val="00D14B2B"/>
    <w:rsid w:val="00D22EE2"/>
    <w:rsid w:val="00D307E7"/>
    <w:rsid w:val="00D31518"/>
    <w:rsid w:val="00D356B1"/>
    <w:rsid w:val="00D37F9E"/>
    <w:rsid w:val="00D41659"/>
    <w:rsid w:val="00D53561"/>
    <w:rsid w:val="00D55B57"/>
    <w:rsid w:val="00D63148"/>
    <w:rsid w:val="00D631C0"/>
    <w:rsid w:val="00D66E9D"/>
    <w:rsid w:val="00D702E0"/>
    <w:rsid w:val="00D72FCE"/>
    <w:rsid w:val="00D767C5"/>
    <w:rsid w:val="00D77CA5"/>
    <w:rsid w:val="00D82558"/>
    <w:rsid w:val="00D87B5D"/>
    <w:rsid w:val="00D900B2"/>
    <w:rsid w:val="00D91DCE"/>
    <w:rsid w:val="00D91EB1"/>
    <w:rsid w:val="00D938A9"/>
    <w:rsid w:val="00D93CCC"/>
    <w:rsid w:val="00D955F3"/>
    <w:rsid w:val="00D959EE"/>
    <w:rsid w:val="00D9740B"/>
    <w:rsid w:val="00DA03D5"/>
    <w:rsid w:val="00DA6D88"/>
    <w:rsid w:val="00DA71A5"/>
    <w:rsid w:val="00DC359A"/>
    <w:rsid w:val="00DC43CF"/>
    <w:rsid w:val="00DC46A7"/>
    <w:rsid w:val="00DC4851"/>
    <w:rsid w:val="00DC764E"/>
    <w:rsid w:val="00DD27C5"/>
    <w:rsid w:val="00DD51C6"/>
    <w:rsid w:val="00DD7410"/>
    <w:rsid w:val="00DD78AF"/>
    <w:rsid w:val="00DE167E"/>
    <w:rsid w:val="00DE2256"/>
    <w:rsid w:val="00DE64A7"/>
    <w:rsid w:val="00DE7677"/>
    <w:rsid w:val="00DF17B8"/>
    <w:rsid w:val="00DF5191"/>
    <w:rsid w:val="00E001DF"/>
    <w:rsid w:val="00E00451"/>
    <w:rsid w:val="00E03838"/>
    <w:rsid w:val="00E10290"/>
    <w:rsid w:val="00E11330"/>
    <w:rsid w:val="00E15524"/>
    <w:rsid w:val="00E30D05"/>
    <w:rsid w:val="00E3176E"/>
    <w:rsid w:val="00E32BF4"/>
    <w:rsid w:val="00E36EE1"/>
    <w:rsid w:val="00E44E47"/>
    <w:rsid w:val="00E50E36"/>
    <w:rsid w:val="00E6402B"/>
    <w:rsid w:val="00E65F57"/>
    <w:rsid w:val="00E70774"/>
    <w:rsid w:val="00E71591"/>
    <w:rsid w:val="00E73299"/>
    <w:rsid w:val="00E80E35"/>
    <w:rsid w:val="00E87DCF"/>
    <w:rsid w:val="00E920EE"/>
    <w:rsid w:val="00E93F30"/>
    <w:rsid w:val="00E94FDA"/>
    <w:rsid w:val="00EA68A9"/>
    <w:rsid w:val="00EB0547"/>
    <w:rsid w:val="00EB6624"/>
    <w:rsid w:val="00EB6D29"/>
    <w:rsid w:val="00EC1EEB"/>
    <w:rsid w:val="00EC32B8"/>
    <w:rsid w:val="00EC3583"/>
    <w:rsid w:val="00ED2472"/>
    <w:rsid w:val="00ED3055"/>
    <w:rsid w:val="00EE01EC"/>
    <w:rsid w:val="00EE201A"/>
    <w:rsid w:val="00EE46AB"/>
    <w:rsid w:val="00EF02C9"/>
    <w:rsid w:val="00EF3838"/>
    <w:rsid w:val="00EF4039"/>
    <w:rsid w:val="00F00C11"/>
    <w:rsid w:val="00F01013"/>
    <w:rsid w:val="00F02230"/>
    <w:rsid w:val="00F023E7"/>
    <w:rsid w:val="00F04EE3"/>
    <w:rsid w:val="00F123C0"/>
    <w:rsid w:val="00F12DBB"/>
    <w:rsid w:val="00F15C99"/>
    <w:rsid w:val="00F16409"/>
    <w:rsid w:val="00F1760E"/>
    <w:rsid w:val="00F17B74"/>
    <w:rsid w:val="00F21AAD"/>
    <w:rsid w:val="00F24369"/>
    <w:rsid w:val="00F278D6"/>
    <w:rsid w:val="00F27CDC"/>
    <w:rsid w:val="00F34EBC"/>
    <w:rsid w:val="00F36E1C"/>
    <w:rsid w:val="00F41A61"/>
    <w:rsid w:val="00F42E7D"/>
    <w:rsid w:val="00F446D1"/>
    <w:rsid w:val="00F44B01"/>
    <w:rsid w:val="00F44B86"/>
    <w:rsid w:val="00F536A5"/>
    <w:rsid w:val="00F540A7"/>
    <w:rsid w:val="00F557F8"/>
    <w:rsid w:val="00F60CDA"/>
    <w:rsid w:val="00F62BAD"/>
    <w:rsid w:val="00F6485A"/>
    <w:rsid w:val="00F66DFC"/>
    <w:rsid w:val="00F6755D"/>
    <w:rsid w:val="00F709FA"/>
    <w:rsid w:val="00F711E3"/>
    <w:rsid w:val="00F82213"/>
    <w:rsid w:val="00F82B94"/>
    <w:rsid w:val="00F8425B"/>
    <w:rsid w:val="00F93DD9"/>
    <w:rsid w:val="00F95263"/>
    <w:rsid w:val="00F96E70"/>
    <w:rsid w:val="00FA15C4"/>
    <w:rsid w:val="00FA1E6E"/>
    <w:rsid w:val="00FA1F15"/>
    <w:rsid w:val="00FB671B"/>
    <w:rsid w:val="00FC3727"/>
    <w:rsid w:val="00FC4FE5"/>
    <w:rsid w:val="00FD4E31"/>
    <w:rsid w:val="00FD6914"/>
    <w:rsid w:val="00FE7646"/>
    <w:rsid w:val="00FF1B57"/>
    <w:rsid w:val="00FF39D0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D702E0"/>
    <w:rPr>
      <w:rFonts w:ascii="Arial" w:hAnsi="Arial" w:cs="Arial"/>
    </w:rPr>
  </w:style>
  <w:style w:type="paragraph" w:styleId="20">
    <w:name w:val="Body Text 2"/>
    <w:basedOn w:val="a"/>
    <w:link w:val="2"/>
    <w:rsid w:val="00D702E0"/>
    <w:pPr>
      <w:spacing w:before="120" w:after="0" w:line="240" w:lineRule="auto"/>
      <w:ind w:firstLine="851"/>
      <w:jc w:val="both"/>
    </w:pPr>
    <w:rPr>
      <w:rFonts w:ascii="Arial" w:eastAsiaTheme="minorHAnsi" w:hAnsi="Arial" w:cs="Arial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D702E0"/>
    <w:rPr>
      <w:rFonts w:ascii="Calibri" w:eastAsia="Times New Roman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D702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4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2023-03-27T05:42:00Z</cp:lastPrinted>
  <dcterms:created xsi:type="dcterms:W3CDTF">2019-02-19T09:35:00Z</dcterms:created>
  <dcterms:modified xsi:type="dcterms:W3CDTF">2023-03-30T05:46:00Z</dcterms:modified>
</cp:coreProperties>
</file>